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4BC3" w14:textId="5B847D09" w:rsidR="00507FD7" w:rsidRDefault="00507FD7" w:rsidP="00073A6B">
      <w:pPr>
        <w:pStyle w:val="Ttulo1"/>
        <w:spacing w:before="0"/>
        <w:jc w:val="right"/>
        <w:rPr>
          <w:w w:val="105"/>
          <w:sz w:val="24"/>
          <w:szCs w:val="24"/>
          <w:u w:color="0000FF"/>
        </w:rPr>
      </w:pPr>
      <w:r w:rsidRPr="005C5E82">
        <w:rPr>
          <w:noProof/>
          <w:w w:val="105"/>
          <w:sz w:val="24"/>
          <w:szCs w:val="24"/>
          <w:u w:color="0000FF"/>
        </w:rPr>
        <w:drawing>
          <wp:anchor distT="0" distB="0" distL="114300" distR="114300" simplePos="0" relativeHeight="251658240" behindDoc="1" locked="0" layoutInCell="1" allowOverlap="1" wp14:anchorId="1B9F0EA6" wp14:editId="4001C115">
            <wp:simplePos x="0" y="0"/>
            <wp:positionH relativeFrom="margin">
              <wp:posOffset>94459</wp:posOffset>
            </wp:positionH>
            <wp:positionV relativeFrom="paragraph">
              <wp:posOffset>-95406</wp:posOffset>
            </wp:positionV>
            <wp:extent cx="1164566" cy="8194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66" cy="81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86A" w:rsidRPr="005C5E82">
        <w:rPr>
          <w:w w:val="105"/>
          <w:sz w:val="24"/>
          <w:szCs w:val="24"/>
          <w:u w:color="0000FF"/>
        </w:rPr>
        <w:t xml:space="preserve">Fecha: </w:t>
      </w:r>
      <w:sdt>
        <w:sdtPr>
          <w:rPr>
            <w:w w:val="105"/>
            <w:sz w:val="24"/>
            <w:szCs w:val="24"/>
            <w:u w:color="0000FF"/>
          </w:rPr>
          <w:id w:val="90820127"/>
          <w:placeholder>
            <w:docPart w:val="87AF09080D544A40912F07C7F60DA95F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>
          <w:rPr>
            <w:sz w:val="22"/>
            <w:szCs w:val="22"/>
          </w:rPr>
        </w:sdtEndPr>
        <w:sdtContent>
          <w:r w:rsidR="00073A6B" w:rsidRPr="005C5E82">
            <w:rPr>
              <w:rStyle w:val="Textodelmarcadordeposicin"/>
              <w:sz w:val="24"/>
              <w:szCs w:val="24"/>
            </w:rPr>
            <w:t>Haga clic aquí o pulse para escribir una fecha.</w:t>
          </w:r>
        </w:sdtContent>
      </w:sdt>
    </w:p>
    <w:p w14:paraId="597D5C05" w14:textId="77777777" w:rsidR="00FB2BA4" w:rsidRDefault="00FB2BA4" w:rsidP="003617AA">
      <w:pPr>
        <w:pStyle w:val="Ttulo1"/>
        <w:spacing w:before="0"/>
        <w:jc w:val="center"/>
        <w:rPr>
          <w:w w:val="105"/>
          <w:sz w:val="24"/>
          <w:szCs w:val="24"/>
          <w:u w:color="0000FF"/>
        </w:rPr>
      </w:pPr>
    </w:p>
    <w:p w14:paraId="39400009" w14:textId="0BF417AA" w:rsidR="00791E69" w:rsidRPr="008A4447" w:rsidRDefault="003617AA" w:rsidP="003617AA">
      <w:pPr>
        <w:pStyle w:val="Ttulo1"/>
        <w:spacing w:before="0"/>
        <w:jc w:val="center"/>
        <w:rPr>
          <w:w w:val="105"/>
          <w:sz w:val="28"/>
          <w:szCs w:val="28"/>
          <w:u w:color="0000FF"/>
        </w:rPr>
      </w:pPr>
      <w:r w:rsidRPr="008A4447">
        <w:rPr>
          <w:w w:val="105"/>
          <w:sz w:val="28"/>
          <w:szCs w:val="28"/>
          <w:u w:color="0000FF"/>
        </w:rPr>
        <w:t>FICHA</w:t>
      </w:r>
      <w:r w:rsidR="002A4CE3">
        <w:rPr>
          <w:w w:val="105"/>
          <w:sz w:val="28"/>
          <w:szCs w:val="28"/>
          <w:u w:color="0000FF"/>
        </w:rPr>
        <w:t xml:space="preserve"> OFICIO A OFRECER</w:t>
      </w:r>
      <w:r w:rsidR="003744CB" w:rsidRPr="008A4447">
        <w:rPr>
          <w:w w:val="105"/>
          <w:sz w:val="28"/>
          <w:szCs w:val="28"/>
          <w:u w:color="0000FF"/>
        </w:rPr>
        <w:t xml:space="preserve"> </w:t>
      </w:r>
    </w:p>
    <w:p w14:paraId="365AD46E" w14:textId="77777777" w:rsidR="005C5E82" w:rsidRPr="00507FD7" w:rsidRDefault="005C5E82" w:rsidP="003617AA">
      <w:pPr>
        <w:pStyle w:val="Ttulo1"/>
        <w:spacing w:before="0"/>
        <w:jc w:val="center"/>
        <w:rPr>
          <w:w w:val="105"/>
          <w:sz w:val="24"/>
          <w:szCs w:val="24"/>
          <w:u w:color="0000FF"/>
        </w:rPr>
      </w:pPr>
    </w:p>
    <w:p w14:paraId="3EFCFFFB" w14:textId="77777777" w:rsidR="00BB5909" w:rsidRDefault="00BB5909" w:rsidP="00791E69">
      <w:pPr>
        <w:pStyle w:val="Ttulo1"/>
        <w:spacing w:before="0"/>
        <w:rPr>
          <w:w w:val="105"/>
          <w:u w:color="0000FF"/>
        </w:rPr>
      </w:pPr>
    </w:p>
    <w:p w14:paraId="0AF518AD" w14:textId="77777777" w:rsidR="00791E69" w:rsidRPr="004934D0" w:rsidRDefault="00791E69" w:rsidP="00CB6C68">
      <w:pPr>
        <w:pStyle w:val="Ttulo1"/>
        <w:spacing w:before="0" w:line="480" w:lineRule="auto"/>
        <w:ind w:left="0"/>
        <w:rPr>
          <w:w w:val="105"/>
          <w:sz w:val="24"/>
          <w:szCs w:val="24"/>
          <w:u w:val="single"/>
        </w:rPr>
      </w:pPr>
      <w:r w:rsidRPr="004934D0">
        <w:rPr>
          <w:w w:val="105"/>
          <w:sz w:val="24"/>
          <w:szCs w:val="24"/>
          <w:u w:val="single"/>
        </w:rPr>
        <w:t>DATOS PERSONALES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098"/>
        <w:gridCol w:w="1810"/>
        <w:gridCol w:w="1437"/>
        <w:gridCol w:w="115"/>
        <w:gridCol w:w="1406"/>
        <w:gridCol w:w="348"/>
        <w:gridCol w:w="1312"/>
        <w:gridCol w:w="2264"/>
      </w:tblGrid>
      <w:tr w:rsidR="00223850" w14:paraId="24305F7C" w14:textId="77777777" w:rsidTr="002A4CE3">
        <w:trPr>
          <w:jc w:val="right"/>
        </w:trPr>
        <w:tc>
          <w:tcPr>
            <w:tcW w:w="2122" w:type="dxa"/>
            <w:vAlign w:val="center"/>
          </w:tcPr>
          <w:p w14:paraId="6DF54381" w14:textId="1C1B122E" w:rsidR="00223850" w:rsidRPr="004934D0" w:rsidRDefault="00223850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  <w:r w:rsidRPr="004934D0">
              <w:rPr>
                <w:sz w:val="20"/>
                <w:szCs w:val="20"/>
              </w:rPr>
              <w:t>Nombre Completo</w:t>
            </w:r>
          </w:p>
        </w:tc>
        <w:tc>
          <w:tcPr>
            <w:tcW w:w="8668" w:type="dxa"/>
            <w:gridSpan w:val="7"/>
            <w:vAlign w:val="center"/>
          </w:tcPr>
          <w:p w14:paraId="752B9642" w14:textId="1D0FD513" w:rsidR="00223850" w:rsidRPr="004934D0" w:rsidRDefault="00223850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</w:p>
        </w:tc>
      </w:tr>
      <w:tr w:rsidR="002A4CE3" w14:paraId="6348393D" w14:textId="6BF1CB66" w:rsidTr="002A4CE3">
        <w:trPr>
          <w:trHeight w:val="326"/>
          <w:jc w:val="right"/>
        </w:trPr>
        <w:tc>
          <w:tcPr>
            <w:tcW w:w="2122" w:type="dxa"/>
            <w:vAlign w:val="center"/>
          </w:tcPr>
          <w:p w14:paraId="6ECBD51C" w14:textId="4A910686" w:rsidR="00073A6B" w:rsidRPr="004934D0" w:rsidRDefault="00073A6B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  <w:r w:rsidRPr="004934D0">
              <w:rPr>
                <w:sz w:val="20"/>
                <w:szCs w:val="20"/>
              </w:rPr>
              <w:t>RUT</w:t>
            </w:r>
          </w:p>
        </w:tc>
        <w:tc>
          <w:tcPr>
            <w:tcW w:w="1845" w:type="dxa"/>
            <w:vAlign w:val="center"/>
          </w:tcPr>
          <w:p w14:paraId="68CCBF2F" w14:textId="40C6020C" w:rsidR="00073A6B" w:rsidRPr="004934D0" w:rsidRDefault="00073A6B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E77F62A" w14:textId="32BF97FC" w:rsidR="00073A6B" w:rsidRPr="004934D0" w:rsidRDefault="00073A6B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  <w:r w:rsidRPr="004934D0">
              <w:rPr>
                <w:sz w:val="20"/>
                <w:szCs w:val="20"/>
              </w:rPr>
              <w:t>Nacionalidad</w:t>
            </w:r>
          </w:p>
        </w:tc>
        <w:tc>
          <w:tcPr>
            <w:tcW w:w="1890" w:type="dxa"/>
            <w:gridSpan w:val="3"/>
            <w:vAlign w:val="center"/>
          </w:tcPr>
          <w:p w14:paraId="35296A1C" w14:textId="3E5CDAE2" w:rsidR="00073A6B" w:rsidRPr="004934D0" w:rsidRDefault="00073A6B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54AD2A95" w14:textId="46C5BECF" w:rsidR="00073A6B" w:rsidRPr="004934D0" w:rsidRDefault="00073A6B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  <w:r w:rsidRPr="004934D0">
              <w:rPr>
                <w:sz w:val="20"/>
                <w:szCs w:val="20"/>
              </w:rPr>
              <w:t>Género/Sexo</w:t>
            </w:r>
          </w:p>
        </w:tc>
        <w:sdt>
          <w:sdtPr>
            <w:rPr>
              <w:sz w:val="20"/>
              <w:szCs w:val="20"/>
            </w:rPr>
            <w:id w:val="873265109"/>
            <w:placeholder>
              <w:docPart w:val="6BB27F96E7744BC38FE4D4E43F90E97F"/>
            </w:placeholder>
            <w:showingPlcHdr/>
            <w:dropDownList>
              <w:listItem w:value="Elija un elemento."/>
              <w:listItem w:displayText="Masculino" w:value="Masculino"/>
              <w:listItem w:displayText="Femenino" w:value="Femenino"/>
              <w:listItem w:displayText="Otro" w:value="Otro"/>
            </w:dropDownList>
          </w:sdtPr>
          <w:sdtEndPr/>
          <w:sdtContent>
            <w:tc>
              <w:tcPr>
                <w:tcW w:w="2290" w:type="dxa"/>
                <w:vAlign w:val="center"/>
              </w:tcPr>
              <w:p w14:paraId="3614EA10" w14:textId="139E0E43" w:rsidR="00073A6B" w:rsidRPr="004934D0" w:rsidRDefault="008A4447" w:rsidP="004934D0">
                <w:pPr>
                  <w:pStyle w:val="Ttulo1"/>
                  <w:spacing w:before="0" w:line="600" w:lineRule="auto"/>
                  <w:ind w:left="0"/>
                  <w:rPr>
                    <w:sz w:val="20"/>
                    <w:szCs w:val="20"/>
                  </w:rPr>
                </w:pPr>
                <w:r w:rsidRPr="004934D0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223850" w14:paraId="03FE1148" w14:textId="77777777" w:rsidTr="002A4CE3">
        <w:trPr>
          <w:jc w:val="right"/>
        </w:trPr>
        <w:tc>
          <w:tcPr>
            <w:tcW w:w="2122" w:type="dxa"/>
            <w:vAlign w:val="center"/>
          </w:tcPr>
          <w:p w14:paraId="05BFDBCF" w14:textId="2CB9681F" w:rsidR="00223850" w:rsidRPr="004934D0" w:rsidRDefault="00223850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  <w:r w:rsidRPr="004934D0">
              <w:rPr>
                <w:sz w:val="20"/>
                <w:szCs w:val="20"/>
              </w:rPr>
              <w:t>Profesión u Oficio</w:t>
            </w:r>
          </w:p>
        </w:tc>
        <w:tc>
          <w:tcPr>
            <w:tcW w:w="8668" w:type="dxa"/>
            <w:gridSpan w:val="7"/>
            <w:vAlign w:val="center"/>
          </w:tcPr>
          <w:p w14:paraId="2C60432E" w14:textId="77777777" w:rsidR="00223850" w:rsidRPr="004934D0" w:rsidRDefault="00223850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</w:p>
        </w:tc>
      </w:tr>
      <w:tr w:rsidR="00223850" w14:paraId="0E32F3CD" w14:textId="77777777" w:rsidTr="002A4CE3">
        <w:trPr>
          <w:jc w:val="right"/>
        </w:trPr>
        <w:tc>
          <w:tcPr>
            <w:tcW w:w="2122" w:type="dxa"/>
            <w:vAlign w:val="center"/>
          </w:tcPr>
          <w:p w14:paraId="44E9BB44" w14:textId="192BD93D" w:rsidR="00223850" w:rsidRPr="004934D0" w:rsidRDefault="00223850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  <w:r w:rsidRPr="004934D0">
              <w:rPr>
                <w:sz w:val="20"/>
                <w:szCs w:val="20"/>
              </w:rPr>
              <w:t>Dirección</w:t>
            </w:r>
          </w:p>
        </w:tc>
        <w:tc>
          <w:tcPr>
            <w:tcW w:w="8668" w:type="dxa"/>
            <w:gridSpan w:val="7"/>
            <w:vAlign w:val="center"/>
          </w:tcPr>
          <w:p w14:paraId="55C1FDD0" w14:textId="77777777" w:rsidR="00223850" w:rsidRPr="004934D0" w:rsidRDefault="00223850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</w:p>
        </w:tc>
      </w:tr>
      <w:tr w:rsidR="002A4CE3" w14:paraId="27C7EA36" w14:textId="3DA389F0" w:rsidTr="002A4CE3">
        <w:trPr>
          <w:jc w:val="right"/>
        </w:trPr>
        <w:tc>
          <w:tcPr>
            <w:tcW w:w="2122" w:type="dxa"/>
            <w:vAlign w:val="center"/>
          </w:tcPr>
          <w:p w14:paraId="53BFADC7" w14:textId="3BCA5902" w:rsidR="004529A0" w:rsidRPr="004934D0" w:rsidRDefault="004529A0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  <w:r w:rsidRPr="004934D0">
              <w:rPr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3"/>
            <w:vAlign w:val="center"/>
          </w:tcPr>
          <w:p w14:paraId="7B7A8EDF" w14:textId="77777777" w:rsidR="004529A0" w:rsidRPr="004934D0" w:rsidRDefault="004529A0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AC3CC4" w14:textId="39EA6AAC" w:rsidR="004529A0" w:rsidRPr="004934D0" w:rsidRDefault="004529A0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  <w:r w:rsidRPr="004934D0">
              <w:rPr>
                <w:sz w:val="20"/>
                <w:szCs w:val="20"/>
              </w:rPr>
              <w:t>Comuna</w:t>
            </w:r>
          </w:p>
        </w:tc>
        <w:tc>
          <w:tcPr>
            <w:tcW w:w="3849" w:type="dxa"/>
            <w:gridSpan w:val="3"/>
            <w:vAlign w:val="center"/>
          </w:tcPr>
          <w:p w14:paraId="45EF9BB9" w14:textId="77777777" w:rsidR="004529A0" w:rsidRPr="004934D0" w:rsidRDefault="004529A0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</w:p>
        </w:tc>
      </w:tr>
      <w:tr w:rsidR="002A4CE3" w14:paraId="7DD90B6C" w14:textId="56C8AA62" w:rsidTr="002A4CE3">
        <w:trPr>
          <w:jc w:val="right"/>
        </w:trPr>
        <w:tc>
          <w:tcPr>
            <w:tcW w:w="2122" w:type="dxa"/>
            <w:vAlign w:val="center"/>
          </w:tcPr>
          <w:p w14:paraId="3B70F45B" w14:textId="099F9C34" w:rsidR="004529A0" w:rsidRPr="004934D0" w:rsidRDefault="004529A0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  <w:r w:rsidRPr="004934D0">
              <w:rPr>
                <w:sz w:val="20"/>
                <w:szCs w:val="20"/>
              </w:rPr>
              <w:t>Correo</w:t>
            </w:r>
          </w:p>
        </w:tc>
        <w:tc>
          <w:tcPr>
            <w:tcW w:w="3402" w:type="dxa"/>
            <w:gridSpan w:val="3"/>
            <w:vAlign w:val="center"/>
          </w:tcPr>
          <w:p w14:paraId="775B1F9F" w14:textId="77777777" w:rsidR="004529A0" w:rsidRPr="004934D0" w:rsidRDefault="004529A0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AE813D" w14:textId="60A90776" w:rsidR="004529A0" w:rsidRPr="004934D0" w:rsidRDefault="004529A0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  <w:r w:rsidRPr="004934D0">
              <w:rPr>
                <w:sz w:val="20"/>
                <w:szCs w:val="20"/>
              </w:rPr>
              <w:t>Celular</w:t>
            </w:r>
          </w:p>
        </w:tc>
        <w:tc>
          <w:tcPr>
            <w:tcW w:w="3849" w:type="dxa"/>
            <w:gridSpan w:val="3"/>
            <w:vAlign w:val="center"/>
          </w:tcPr>
          <w:p w14:paraId="6B3D63B7" w14:textId="77777777" w:rsidR="004529A0" w:rsidRPr="004934D0" w:rsidRDefault="004529A0" w:rsidP="004934D0">
            <w:pPr>
              <w:pStyle w:val="Ttulo1"/>
              <w:spacing w:before="0" w:line="600" w:lineRule="auto"/>
              <w:ind w:left="0"/>
              <w:rPr>
                <w:sz w:val="20"/>
                <w:szCs w:val="20"/>
              </w:rPr>
            </w:pPr>
          </w:p>
        </w:tc>
      </w:tr>
    </w:tbl>
    <w:p w14:paraId="5A4A29D8" w14:textId="77777777" w:rsidR="00223850" w:rsidRPr="003617AA" w:rsidRDefault="00223850" w:rsidP="00CB6C68">
      <w:pPr>
        <w:pStyle w:val="Ttulo1"/>
        <w:spacing w:before="0" w:line="480" w:lineRule="auto"/>
        <w:ind w:left="0"/>
        <w:rPr>
          <w:u w:val="single"/>
        </w:rPr>
      </w:pPr>
    </w:p>
    <w:p w14:paraId="670880D4" w14:textId="6683C7CC" w:rsidR="003C6A20" w:rsidRPr="008A4447" w:rsidRDefault="004055F6" w:rsidP="00523670">
      <w:pPr>
        <w:tabs>
          <w:tab w:val="left" w:pos="1409"/>
          <w:tab w:val="left" w:pos="4423"/>
          <w:tab w:val="left" w:pos="5401"/>
          <w:tab w:val="left" w:pos="8258"/>
          <w:tab w:val="left" w:pos="11171"/>
          <w:tab w:val="left" w:pos="14159"/>
        </w:tabs>
        <w:spacing w:before="67" w:line="360" w:lineRule="auto"/>
        <w:ind w:right="118"/>
        <w:jc w:val="both"/>
        <w:rPr>
          <w:b/>
          <w:w w:val="105"/>
          <w:sz w:val="24"/>
          <w:szCs w:val="24"/>
        </w:rPr>
      </w:pPr>
      <w:r w:rsidRPr="008A4447">
        <w:rPr>
          <w:b/>
          <w:w w:val="105"/>
          <w:sz w:val="24"/>
          <w:szCs w:val="24"/>
        </w:rPr>
        <w:t>FORMA</w:t>
      </w:r>
      <w:r w:rsidR="00207D4E" w:rsidRPr="008A4447">
        <w:rPr>
          <w:b/>
          <w:w w:val="105"/>
          <w:sz w:val="24"/>
          <w:szCs w:val="24"/>
        </w:rPr>
        <w:t xml:space="preserve"> DE </w:t>
      </w:r>
      <w:r w:rsidR="00625861" w:rsidRPr="008A4447">
        <w:rPr>
          <w:b/>
          <w:w w:val="105"/>
          <w:sz w:val="24"/>
          <w:szCs w:val="24"/>
        </w:rPr>
        <w:t>PRESTAR EL SERVICIO</w:t>
      </w:r>
      <w:r w:rsidR="00D05803" w:rsidRPr="008A4447">
        <w:rPr>
          <w:b/>
          <w:w w:val="105"/>
          <w:sz w:val="24"/>
          <w:szCs w:val="24"/>
        </w:rPr>
        <w:t xml:space="preserve"> </w:t>
      </w:r>
      <w:r w:rsidR="00625861" w:rsidRPr="008A4447">
        <w:rPr>
          <w:b/>
          <w:w w:val="105"/>
          <w:sz w:val="24"/>
          <w:szCs w:val="24"/>
        </w:rPr>
        <w:t xml:space="preserve">(Marca </w:t>
      </w:r>
      <w:r w:rsidR="004934D0">
        <w:rPr>
          <w:b/>
          <w:w w:val="105"/>
          <w:sz w:val="24"/>
          <w:szCs w:val="24"/>
        </w:rPr>
        <w:t>tus</w:t>
      </w:r>
      <w:r w:rsidR="00625861" w:rsidRPr="008A4447">
        <w:rPr>
          <w:b/>
          <w:w w:val="105"/>
          <w:sz w:val="24"/>
          <w:szCs w:val="24"/>
        </w:rPr>
        <w:t xml:space="preserve"> opciones)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4447" w14:paraId="709CB02D" w14:textId="77777777" w:rsidTr="004934D0">
        <w:trPr>
          <w:trHeight w:val="2045"/>
        </w:trPr>
        <w:tc>
          <w:tcPr>
            <w:tcW w:w="10790" w:type="dxa"/>
          </w:tcPr>
          <w:p w14:paraId="7C800019" w14:textId="0ABD6745" w:rsidR="008A4447" w:rsidRDefault="008A4447" w:rsidP="00523670">
            <w:pPr>
              <w:tabs>
                <w:tab w:val="left" w:pos="1409"/>
                <w:tab w:val="left" w:pos="4423"/>
                <w:tab w:val="left" w:pos="5401"/>
                <w:tab w:val="left" w:pos="8258"/>
                <w:tab w:val="left" w:pos="11171"/>
                <w:tab w:val="left" w:pos="14159"/>
              </w:tabs>
              <w:spacing w:before="67" w:line="360" w:lineRule="auto"/>
              <w:ind w:right="118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object w:dxaOrig="225" w:dyaOrig="225" w14:anchorId="110F9A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8pt;height:21pt" o:ole="">
                  <v:imagedata r:id="rId7" o:title=""/>
                </v:shape>
                <w:control r:id="rId8" w:name="CheckBox1" w:shapeid="_x0000_i1037"/>
              </w:object>
            </w:r>
          </w:p>
          <w:p w14:paraId="2994ACE5" w14:textId="1F9F67F1" w:rsidR="008A4447" w:rsidRDefault="008A4447" w:rsidP="00523670">
            <w:pPr>
              <w:tabs>
                <w:tab w:val="left" w:pos="1409"/>
                <w:tab w:val="left" w:pos="4423"/>
                <w:tab w:val="left" w:pos="5401"/>
                <w:tab w:val="left" w:pos="8258"/>
                <w:tab w:val="left" w:pos="11171"/>
                <w:tab w:val="left" w:pos="14159"/>
              </w:tabs>
              <w:spacing w:before="67" w:line="360" w:lineRule="auto"/>
              <w:ind w:right="118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object w:dxaOrig="225" w:dyaOrig="225" w14:anchorId="5058ABBD">
                <v:shape id="_x0000_i1038" type="#_x0000_t75" style="width:108pt;height:21pt" o:ole="">
                  <v:imagedata r:id="rId9" o:title=""/>
                </v:shape>
                <w:control r:id="rId10" w:name="CheckBox2" w:shapeid="_x0000_i1038"/>
              </w:object>
            </w:r>
          </w:p>
          <w:p w14:paraId="7371D246" w14:textId="07CF7A3F" w:rsidR="008A4447" w:rsidRPr="008A4447" w:rsidRDefault="008A4447" w:rsidP="00523670">
            <w:pPr>
              <w:tabs>
                <w:tab w:val="left" w:pos="1409"/>
                <w:tab w:val="left" w:pos="4423"/>
                <w:tab w:val="left" w:pos="5401"/>
                <w:tab w:val="left" w:pos="8258"/>
                <w:tab w:val="left" w:pos="11171"/>
                <w:tab w:val="left" w:pos="14159"/>
              </w:tabs>
              <w:spacing w:before="67" w:line="360" w:lineRule="auto"/>
              <w:ind w:right="118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object w:dxaOrig="225" w:dyaOrig="225" w14:anchorId="1C6A4F03">
                <v:shape id="_x0000_i1039" type="#_x0000_t75" style="width:108pt;height:21pt" o:ole="">
                  <v:imagedata r:id="rId11" o:title=""/>
                </v:shape>
                <w:control r:id="rId12" w:name="CheckBox3" w:shapeid="_x0000_i1039"/>
              </w:object>
            </w:r>
          </w:p>
        </w:tc>
      </w:tr>
    </w:tbl>
    <w:p w14:paraId="0E8B2A23" w14:textId="4CD36869" w:rsidR="00791E69" w:rsidRPr="00AB5C1B" w:rsidRDefault="00791E69" w:rsidP="008A4447">
      <w:pPr>
        <w:tabs>
          <w:tab w:val="left" w:pos="1409"/>
          <w:tab w:val="left" w:pos="4423"/>
          <w:tab w:val="left" w:pos="5401"/>
          <w:tab w:val="left" w:pos="8258"/>
          <w:tab w:val="left" w:pos="11171"/>
          <w:tab w:val="left" w:pos="14159"/>
        </w:tabs>
        <w:spacing w:before="67" w:line="360" w:lineRule="auto"/>
        <w:ind w:right="118"/>
        <w:jc w:val="both"/>
        <w:rPr>
          <w:b/>
          <w:sz w:val="17"/>
          <w:u w:val="single"/>
        </w:rPr>
      </w:pPr>
    </w:p>
    <w:p w14:paraId="4551E047" w14:textId="4F94D7FD" w:rsidR="00DC4AA9" w:rsidRPr="008A4447" w:rsidRDefault="009A39DB" w:rsidP="00DC4AA9">
      <w:pPr>
        <w:tabs>
          <w:tab w:val="left" w:pos="1436"/>
          <w:tab w:val="left" w:pos="2388"/>
          <w:tab w:val="left" w:pos="3368"/>
          <w:tab w:val="left" w:pos="4420"/>
          <w:tab w:val="left" w:pos="5309"/>
        </w:tabs>
        <w:spacing w:before="68"/>
        <w:jc w:val="both"/>
        <w:rPr>
          <w:b/>
          <w:sz w:val="24"/>
          <w:szCs w:val="24"/>
        </w:rPr>
      </w:pPr>
      <w:r w:rsidRPr="008A4447">
        <w:rPr>
          <w:b/>
          <w:sz w:val="24"/>
          <w:szCs w:val="24"/>
        </w:rPr>
        <w:t xml:space="preserve">DESCRIBE TU SERVICIO A </w:t>
      </w:r>
      <w:r w:rsidR="00A70B79" w:rsidRPr="008A4447">
        <w:rPr>
          <w:b/>
          <w:sz w:val="24"/>
          <w:szCs w:val="24"/>
        </w:rPr>
        <w:t>PRESTAR</w:t>
      </w:r>
    </w:p>
    <w:tbl>
      <w:tblPr>
        <w:tblStyle w:val="Tablaconcuadrcula"/>
        <w:tblW w:w="10984" w:type="dxa"/>
        <w:tblLook w:val="04A0" w:firstRow="1" w:lastRow="0" w:firstColumn="1" w:lastColumn="0" w:noHBand="0" w:noVBand="1"/>
      </w:tblPr>
      <w:tblGrid>
        <w:gridCol w:w="10984"/>
      </w:tblGrid>
      <w:tr w:rsidR="006E5DA8" w14:paraId="4372BB30" w14:textId="77777777" w:rsidTr="002A4CE3">
        <w:trPr>
          <w:trHeight w:val="537"/>
        </w:trPr>
        <w:tc>
          <w:tcPr>
            <w:tcW w:w="10984" w:type="dxa"/>
            <w:vAlign w:val="center"/>
          </w:tcPr>
          <w:p w14:paraId="0FDA4416" w14:textId="28091ED8" w:rsidR="006E5DA8" w:rsidRPr="004934D0" w:rsidRDefault="006E5DA8" w:rsidP="002A4CE3">
            <w:pPr>
              <w:spacing w:line="276" w:lineRule="auto"/>
              <w:jc w:val="both"/>
              <w:rPr>
                <w:bCs/>
                <w:w w:val="105"/>
                <w:sz w:val="20"/>
                <w:szCs w:val="20"/>
              </w:rPr>
            </w:pPr>
          </w:p>
        </w:tc>
      </w:tr>
      <w:tr w:rsidR="006E5DA8" w14:paraId="163FA8D5" w14:textId="77777777" w:rsidTr="002A4CE3">
        <w:trPr>
          <w:trHeight w:val="503"/>
        </w:trPr>
        <w:tc>
          <w:tcPr>
            <w:tcW w:w="10984" w:type="dxa"/>
            <w:vAlign w:val="center"/>
          </w:tcPr>
          <w:p w14:paraId="2383E6F2" w14:textId="77777777" w:rsidR="006E5DA8" w:rsidRPr="004934D0" w:rsidRDefault="006E5DA8" w:rsidP="002A4CE3">
            <w:pPr>
              <w:spacing w:line="276" w:lineRule="auto"/>
              <w:jc w:val="both"/>
              <w:rPr>
                <w:bCs/>
                <w:w w:val="105"/>
                <w:sz w:val="20"/>
                <w:szCs w:val="20"/>
              </w:rPr>
            </w:pPr>
          </w:p>
        </w:tc>
      </w:tr>
      <w:tr w:rsidR="006E5DA8" w14:paraId="6CE4C2AC" w14:textId="77777777" w:rsidTr="002A4CE3">
        <w:trPr>
          <w:trHeight w:val="537"/>
        </w:trPr>
        <w:tc>
          <w:tcPr>
            <w:tcW w:w="10984" w:type="dxa"/>
            <w:vAlign w:val="center"/>
          </w:tcPr>
          <w:p w14:paraId="233CC1D5" w14:textId="77777777" w:rsidR="006E5DA8" w:rsidRPr="004934D0" w:rsidRDefault="006E5DA8" w:rsidP="002A4CE3">
            <w:pPr>
              <w:spacing w:line="276" w:lineRule="auto"/>
              <w:jc w:val="both"/>
              <w:rPr>
                <w:bCs/>
                <w:w w:val="105"/>
                <w:sz w:val="20"/>
                <w:szCs w:val="20"/>
              </w:rPr>
            </w:pPr>
          </w:p>
        </w:tc>
      </w:tr>
      <w:tr w:rsidR="006E5DA8" w14:paraId="56895EF3" w14:textId="77777777" w:rsidTr="002A4CE3">
        <w:trPr>
          <w:trHeight w:val="503"/>
        </w:trPr>
        <w:tc>
          <w:tcPr>
            <w:tcW w:w="10984" w:type="dxa"/>
            <w:vAlign w:val="center"/>
          </w:tcPr>
          <w:p w14:paraId="1F0D2677" w14:textId="77777777" w:rsidR="006E5DA8" w:rsidRPr="004934D0" w:rsidRDefault="006E5DA8" w:rsidP="002A4CE3">
            <w:pPr>
              <w:spacing w:line="276" w:lineRule="auto"/>
              <w:jc w:val="both"/>
              <w:rPr>
                <w:bCs/>
                <w:w w:val="105"/>
                <w:sz w:val="20"/>
                <w:szCs w:val="20"/>
              </w:rPr>
            </w:pPr>
          </w:p>
        </w:tc>
      </w:tr>
      <w:tr w:rsidR="006E5DA8" w14:paraId="48F9C1F6" w14:textId="77777777" w:rsidTr="002A4CE3">
        <w:trPr>
          <w:trHeight w:val="537"/>
        </w:trPr>
        <w:tc>
          <w:tcPr>
            <w:tcW w:w="10984" w:type="dxa"/>
            <w:vAlign w:val="center"/>
          </w:tcPr>
          <w:p w14:paraId="6F0C6133" w14:textId="77777777" w:rsidR="006E5DA8" w:rsidRPr="004934D0" w:rsidRDefault="006E5DA8" w:rsidP="002A4CE3">
            <w:pPr>
              <w:spacing w:line="276" w:lineRule="auto"/>
              <w:jc w:val="both"/>
              <w:rPr>
                <w:bCs/>
                <w:w w:val="105"/>
                <w:sz w:val="20"/>
                <w:szCs w:val="20"/>
              </w:rPr>
            </w:pPr>
          </w:p>
        </w:tc>
      </w:tr>
      <w:tr w:rsidR="006E5DA8" w14:paraId="0A9655EE" w14:textId="77777777" w:rsidTr="002A4CE3">
        <w:trPr>
          <w:trHeight w:val="503"/>
        </w:trPr>
        <w:tc>
          <w:tcPr>
            <w:tcW w:w="10984" w:type="dxa"/>
            <w:vAlign w:val="center"/>
          </w:tcPr>
          <w:p w14:paraId="3092CB84" w14:textId="77777777" w:rsidR="006E5DA8" w:rsidRPr="004934D0" w:rsidRDefault="006E5DA8" w:rsidP="002A4CE3">
            <w:pPr>
              <w:spacing w:line="276" w:lineRule="auto"/>
              <w:jc w:val="both"/>
              <w:rPr>
                <w:bCs/>
                <w:w w:val="105"/>
                <w:sz w:val="20"/>
                <w:szCs w:val="20"/>
              </w:rPr>
            </w:pPr>
          </w:p>
        </w:tc>
      </w:tr>
      <w:tr w:rsidR="006E5DA8" w14:paraId="63EF711D" w14:textId="77777777" w:rsidTr="002A4CE3">
        <w:trPr>
          <w:trHeight w:val="537"/>
        </w:trPr>
        <w:tc>
          <w:tcPr>
            <w:tcW w:w="10984" w:type="dxa"/>
            <w:vAlign w:val="center"/>
          </w:tcPr>
          <w:p w14:paraId="446B502C" w14:textId="77777777" w:rsidR="006E5DA8" w:rsidRPr="004934D0" w:rsidRDefault="006E5DA8" w:rsidP="002A4CE3">
            <w:pPr>
              <w:spacing w:line="276" w:lineRule="auto"/>
              <w:jc w:val="both"/>
              <w:rPr>
                <w:bCs/>
                <w:w w:val="105"/>
                <w:sz w:val="20"/>
                <w:szCs w:val="20"/>
              </w:rPr>
            </w:pPr>
          </w:p>
        </w:tc>
      </w:tr>
      <w:tr w:rsidR="006E5DA8" w14:paraId="0BD104ED" w14:textId="77777777" w:rsidTr="002A4CE3">
        <w:trPr>
          <w:trHeight w:val="503"/>
        </w:trPr>
        <w:tc>
          <w:tcPr>
            <w:tcW w:w="10984" w:type="dxa"/>
            <w:vAlign w:val="center"/>
          </w:tcPr>
          <w:p w14:paraId="73D34A29" w14:textId="77777777" w:rsidR="006E5DA8" w:rsidRPr="004934D0" w:rsidRDefault="006E5DA8" w:rsidP="002A4CE3">
            <w:pPr>
              <w:spacing w:line="276" w:lineRule="auto"/>
              <w:jc w:val="both"/>
              <w:rPr>
                <w:bCs/>
                <w:w w:val="105"/>
                <w:sz w:val="20"/>
                <w:szCs w:val="20"/>
              </w:rPr>
            </w:pPr>
          </w:p>
        </w:tc>
      </w:tr>
    </w:tbl>
    <w:p w14:paraId="713C013B" w14:textId="77777777" w:rsidR="00DC4AA9" w:rsidRPr="00AB5C1B" w:rsidRDefault="00DC4AA9" w:rsidP="00DC4AA9">
      <w:pPr>
        <w:spacing w:line="276" w:lineRule="auto"/>
        <w:rPr>
          <w:b/>
          <w:w w:val="105"/>
          <w:sz w:val="17"/>
        </w:rPr>
      </w:pPr>
    </w:p>
    <w:sectPr w:rsidR="00DC4AA9" w:rsidRPr="00AB5C1B" w:rsidSect="00791E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24E8" w14:textId="77777777" w:rsidR="006D0BDA" w:rsidRDefault="006D0BDA" w:rsidP="00523670">
      <w:r>
        <w:separator/>
      </w:r>
    </w:p>
  </w:endnote>
  <w:endnote w:type="continuationSeparator" w:id="0">
    <w:p w14:paraId="3150A471" w14:textId="77777777" w:rsidR="006D0BDA" w:rsidRDefault="006D0BDA" w:rsidP="0052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1634" w14:textId="77777777" w:rsidR="006D0BDA" w:rsidRDefault="006D0BDA" w:rsidP="00523670">
      <w:r>
        <w:separator/>
      </w:r>
    </w:p>
  </w:footnote>
  <w:footnote w:type="continuationSeparator" w:id="0">
    <w:p w14:paraId="4F956F47" w14:textId="77777777" w:rsidR="006D0BDA" w:rsidRDefault="006D0BDA" w:rsidP="00523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69"/>
    <w:rsid w:val="00017A73"/>
    <w:rsid w:val="00030C3F"/>
    <w:rsid w:val="00045502"/>
    <w:rsid w:val="00060F9A"/>
    <w:rsid w:val="00073A6B"/>
    <w:rsid w:val="000A01AF"/>
    <w:rsid w:val="0011721C"/>
    <w:rsid w:val="001367DE"/>
    <w:rsid w:val="0019233E"/>
    <w:rsid w:val="00207D4E"/>
    <w:rsid w:val="00223850"/>
    <w:rsid w:val="002442CB"/>
    <w:rsid w:val="00252FF8"/>
    <w:rsid w:val="002668E9"/>
    <w:rsid w:val="002A4CE3"/>
    <w:rsid w:val="002C7942"/>
    <w:rsid w:val="002E7418"/>
    <w:rsid w:val="00301CBE"/>
    <w:rsid w:val="003046AC"/>
    <w:rsid w:val="00325CD3"/>
    <w:rsid w:val="003617AA"/>
    <w:rsid w:val="00361AD3"/>
    <w:rsid w:val="0036265C"/>
    <w:rsid w:val="00370DFD"/>
    <w:rsid w:val="003744CB"/>
    <w:rsid w:val="003B2B61"/>
    <w:rsid w:val="003C6A20"/>
    <w:rsid w:val="003D1B87"/>
    <w:rsid w:val="003F78A6"/>
    <w:rsid w:val="004055F6"/>
    <w:rsid w:val="00435968"/>
    <w:rsid w:val="004529A0"/>
    <w:rsid w:val="00472580"/>
    <w:rsid w:val="004934D0"/>
    <w:rsid w:val="00501BC2"/>
    <w:rsid w:val="00503BD3"/>
    <w:rsid w:val="00507FD7"/>
    <w:rsid w:val="00523670"/>
    <w:rsid w:val="005C5E82"/>
    <w:rsid w:val="005D2895"/>
    <w:rsid w:val="00611EAC"/>
    <w:rsid w:val="00625861"/>
    <w:rsid w:val="006D0BDA"/>
    <w:rsid w:val="006E5DA8"/>
    <w:rsid w:val="00710FF9"/>
    <w:rsid w:val="007128B2"/>
    <w:rsid w:val="00732F1C"/>
    <w:rsid w:val="007351C5"/>
    <w:rsid w:val="00791E69"/>
    <w:rsid w:val="007F3313"/>
    <w:rsid w:val="00823583"/>
    <w:rsid w:val="00862036"/>
    <w:rsid w:val="008A4447"/>
    <w:rsid w:val="009A39DB"/>
    <w:rsid w:val="009E66D7"/>
    <w:rsid w:val="009E7A12"/>
    <w:rsid w:val="00A01288"/>
    <w:rsid w:val="00A0661F"/>
    <w:rsid w:val="00A35A98"/>
    <w:rsid w:val="00A373B1"/>
    <w:rsid w:val="00A52918"/>
    <w:rsid w:val="00A52DF5"/>
    <w:rsid w:val="00A70B79"/>
    <w:rsid w:val="00A7186A"/>
    <w:rsid w:val="00AB5C1B"/>
    <w:rsid w:val="00AE75DD"/>
    <w:rsid w:val="00B11870"/>
    <w:rsid w:val="00B15B09"/>
    <w:rsid w:val="00B442AF"/>
    <w:rsid w:val="00B868D9"/>
    <w:rsid w:val="00B87226"/>
    <w:rsid w:val="00B9724C"/>
    <w:rsid w:val="00BB5909"/>
    <w:rsid w:val="00BC6C73"/>
    <w:rsid w:val="00C618F7"/>
    <w:rsid w:val="00C64B73"/>
    <w:rsid w:val="00C90EAA"/>
    <w:rsid w:val="00CA2E90"/>
    <w:rsid w:val="00CB6C68"/>
    <w:rsid w:val="00CC5686"/>
    <w:rsid w:val="00D05803"/>
    <w:rsid w:val="00D621C1"/>
    <w:rsid w:val="00D874EE"/>
    <w:rsid w:val="00D97634"/>
    <w:rsid w:val="00DC4AA9"/>
    <w:rsid w:val="00E11BE9"/>
    <w:rsid w:val="00E26CA4"/>
    <w:rsid w:val="00E4599D"/>
    <w:rsid w:val="00E61526"/>
    <w:rsid w:val="00E73F0D"/>
    <w:rsid w:val="00EC6258"/>
    <w:rsid w:val="00EE75E3"/>
    <w:rsid w:val="00F178B6"/>
    <w:rsid w:val="00F33358"/>
    <w:rsid w:val="00F660B2"/>
    <w:rsid w:val="00FB2BA4"/>
    <w:rsid w:val="00FC28EE"/>
    <w:rsid w:val="00FF05C1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3E26E6"/>
  <w15:chartTrackingRefBased/>
  <w15:docId w15:val="{E4177D52-CB59-4F5B-A346-840E5210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791E69"/>
    <w:pPr>
      <w:spacing w:before="67"/>
      <w:ind w:left="137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1E69"/>
    <w:rPr>
      <w:rFonts w:ascii="Calibri" w:eastAsia="Calibri" w:hAnsi="Calibri" w:cs="Calibri"/>
      <w:b/>
      <w:bCs/>
      <w:sz w:val="17"/>
      <w:szCs w:val="17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791E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E69"/>
    <w:pPr>
      <w:spacing w:before="41"/>
    </w:pPr>
  </w:style>
  <w:style w:type="table" w:styleId="Tablaconcuadrcula">
    <w:name w:val="Table Grid"/>
    <w:basedOn w:val="Tablanormal"/>
    <w:uiPriority w:val="39"/>
    <w:rsid w:val="0079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3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67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23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70"/>
    <w:rPr>
      <w:rFonts w:ascii="Calibri" w:eastAsia="Calibri" w:hAnsi="Calibri" w:cs="Calibri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073A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AF09080D544A40912F07C7F60D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1ED30-6DA0-404A-9C38-F21F7DE077D2}"/>
      </w:docPartPr>
      <w:docPartBody>
        <w:p w:rsidR="00AC43A1" w:rsidRDefault="00700B87" w:rsidP="00700B87">
          <w:pPr>
            <w:pStyle w:val="87AF09080D544A40912F07C7F60DA95F19"/>
          </w:pPr>
          <w:r w:rsidRPr="005C5E82">
            <w:rPr>
              <w:rStyle w:val="Textodelmarcadordeposicin"/>
              <w:sz w:val="24"/>
              <w:szCs w:val="24"/>
            </w:rPr>
            <w:t>Haga clic aquí o pulse para escribir una fecha.</w:t>
          </w:r>
        </w:p>
      </w:docPartBody>
    </w:docPart>
    <w:docPart>
      <w:docPartPr>
        <w:name w:val="6BB27F96E7744BC38FE4D4E43F90E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7F5E-EE45-4F5C-BFAA-52C4F7B5F71C}"/>
      </w:docPartPr>
      <w:docPartBody>
        <w:p w:rsidR="00AC43A1" w:rsidRDefault="00700B87" w:rsidP="00700B87">
          <w:pPr>
            <w:pStyle w:val="6BB27F96E7744BC38FE4D4E43F90E97F8"/>
          </w:pPr>
          <w:r w:rsidRPr="008A4447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87"/>
    <w:rsid w:val="00700B87"/>
    <w:rsid w:val="00A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0B87"/>
    <w:rPr>
      <w:color w:val="808080"/>
    </w:rPr>
  </w:style>
  <w:style w:type="paragraph" w:customStyle="1" w:styleId="87AF09080D544A40912F07C7F60DA95F19">
    <w:name w:val="87AF09080D544A40912F07C7F60DA95F19"/>
    <w:rsid w:val="00700B87"/>
    <w:pPr>
      <w:widowControl w:val="0"/>
      <w:autoSpaceDE w:val="0"/>
      <w:autoSpaceDN w:val="0"/>
      <w:spacing w:before="67" w:after="0" w:line="240" w:lineRule="auto"/>
      <w:ind w:left="137"/>
      <w:outlineLvl w:val="0"/>
    </w:pPr>
    <w:rPr>
      <w:rFonts w:ascii="Calibri" w:eastAsia="Calibri" w:hAnsi="Calibri" w:cs="Calibri"/>
      <w:b/>
      <w:bCs/>
      <w:kern w:val="0"/>
      <w:sz w:val="17"/>
      <w:szCs w:val="17"/>
      <w:lang w:val="es-ES" w:eastAsia="es-ES" w:bidi="es-ES"/>
      <w14:ligatures w14:val="none"/>
    </w:rPr>
  </w:style>
  <w:style w:type="paragraph" w:customStyle="1" w:styleId="6BB27F96E7744BC38FE4D4E43F90E97F8">
    <w:name w:val="6BB27F96E7744BC38FE4D4E43F90E97F8"/>
    <w:rsid w:val="00700B87"/>
    <w:pPr>
      <w:widowControl w:val="0"/>
      <w:autoSpaceDE w:val="0"/>
      <w:autoSpaceDN w:val="0"/>
      <w:spacing w:before="67" w:after="0" w:line="240" w:lineRule="auto"/>
      <w:ind w:left="137"/>
      <w:outlineLvl w:val="0"/>
    </w:pPr>
    <w:rPr>
      <w:rFonts w:ascii="Calibri" w:eastAsia="Calibri" w:hAnsi="Calibri" w:cs="Calibri"/>
      <w:b/>
      <w:bCs/>
      <w:kern w:val="0"/>
      <w:sz w:val="17"/>
      <w:szCs w:val="17"/>
      <w:lang w:val="es-ES" w:eastAsia="es-ES" w:bidi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Inzunza Cisterna</dc:creator>
  <cp:keywords/>
  <dc:description/>
  <cp:lastModifiedBy>Sebastian Araneda Higueras</cp:lastModifiedBy>
  <cp:revision>6</cp:revision>
  <dcterms:created xsi:type="dcterms:W3CDTF">2023-07-05T01:43:00Z</dcterms:created>
  <dcterms:modified xsi:type="dcterms:W3CDTF">2023-07-05T01:58:00Z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2023-03-18T15:54:13Z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02c0b294-0fa4-493c-a31f-05472b33cfe6</vt:lpwstr>
  </property>
  <property fmtid="{D5CDD505-2E9C-101B-9397-08002B2CF9AE}" pid="8" name="MSIP_Label_9f4e9a4a-eb20-4aad-9a64-8872817c1a6f_ContentBits">
    <vt:lpwstr>0</vt:lpwstr>
  </property>
</Properties>
</file>